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9F11" w14:textId="77777777" w:rsidR="00B100FB" w:rsidRDefault="0030793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0E43" wp14:editId="1038886E">
                <wp:simplePos x="0" y="0"/>
                <wp:positionH relativeFrom="column">
                  <wp:posOffset>-204470</wp:posOffset>
                </wp:positionH>
                <wp:positionV relativeFrom="paragraph">
                  <wp:posOffset>2814955</wp:posOffset>
                </wp:positionV>
                <wp:extent cx="9296400" cy="82105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360A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5E64E556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2C66FBD7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05D82BE5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511899ED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37D5F99B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26D5875A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68B64B94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347E5C56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6EA91479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67835FDD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36018F81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74EB291E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7C955B41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5FBF0DED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de-AT"/>
                              </w:rPr>
                            </w:pPr>
                          </w:p>
                          <w:p w14:paraId="49DFA9C7" w14:textId="77777777" w:rsid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lang w:val="de-AT" w:eastAsia="de-AT"/>
                              </w:rPr>
                            </w:pPr>
                          </w:p>
                          <w:p w14:paraId="7D730585" w14:textId="77777777" w:rsidR="00AA4F7C" w:rsidRP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lang w:val="de-AT" w:eastAsia="de-AT"/>
                              </w:rPr>
                            </w:pPr>
                          </w:p>
                          <w:p w14:paraId="1550AB3A" w14:textId="5EB5A39F" w:rsidR="00AA4F7C" w:rsidRPr="00AA4F7C" w:rsidRDefault="00AA4F7C" w:rsidP="00AA4F7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:lang w:val="de-AT" w:eastAsia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:lang w:val="de-AT" w:eastAsia="de-AT"/>
                              </w:rPr>
                              <w:t>Offenes Lerner/innentreffen</w:t>
                            </w:r>
                          </w:p>
                          <w:p w14:paraId="421D69DC" w14:textId="77777777" w:rsid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lang w:val="de-AT" w:eastAsia="de-AT"/>
                              </w:rPr>
                            </w:pPr>
                          </w:p>
                          <w:p w14:paraId="6537B0D5" w14:textId="7BA89EA8" w:rsidR="00AA4F7C" w:rsidRP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de-AT" w:eastAsia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de-AT" w:eastAsia="de-AT"/>
                              </w:rPr>
                              <w:t>für Teilnehmer/innen am Online-Kurs „</w:t>
                            </w:r>
                            <w:proofErr w:type="spellStart"/>
                            <w:r w:rsidRPr="00AA4F7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de-AT" w:eastAsia="de-AT"/>
                              </w:rPr>
                              <w:t>EBmooc</w:t>
                            </w:r>
                            <w:proofErr w:type="spellEnd"/>
                            <w:r w:rsidRPr="00AA4F7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de-AT" w:eastAsia="de-AT"/>
                              </w:rPr>
                              <w:t xml:space="preserve"> – Digitale Werkzeuge für ErwachsenenbildnerInnen“ </w:t>
                            </w:r>
                          </w:p>
                          <w:p w14:paraId="6DE92A46" w14:textId="77777777" w:rsidR="00AA4F7C" w:rsidRP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lang w:val="de-AT" w:eastAsia="de-AT"/>
                              </w:rPr>
                            </w:pPr>
                          </w:p>
                          <w:p w14:paraId="2E98868D" w14:textId="77777777" w:rsidR="00B94971" w:rsidRDefault="00B94971" w:rsidP="00B94971">
                            <w:pPr>
                              <w:rPr>
                                <w:rFonts w:ascii="Arial" w:hAnsi="Arial"/>
                                <w:lang w:val="de-AT"/>
                              </w:rPr>
                            </w:pPr>
                          </w:p>
                          <w:p w14:paraId="2C6EA970" w14:textId="77777777" w:rsidR="00B94971" w:rsidRDefault="00B94971" w:rsidP="00307932">
                            <w:pPr>
                              <w:jc w:val="center"/>
                              <w:rPr>
                                <w:rFonts w:ascii="Arial" w:hAnsi="Arial"/>
                                <w:lang w:val="de-AT"/>
                              </w:rPr>
                            </w:pPr>
                          </w:p>
                          <w:p w14:paraId="37A309B0" w14:textId="77777777" w:rsidR="00B94971" w:rsidRDefault="00B94971" w:rsidP="00AA4F7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/>
                                <w:lang w:val="de-AT"/>
                              </w:rPr>
                            </w:pPr>
                          </w:p>
                          <w:p w14:paraId="5BA12A47" w14:textId="62E39862" w:rsid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Erstes Treffen: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ab/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Mittwoch, 8. März 2017 (weitere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>Termine n.V.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>)</w:t>
                            </w:r>
                          </w:p>
                          <w:p w14:paraId="1A386A60" w14:textId="40B251A3" w:rsidR="00AA4F7C" w:rsidRP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Zeit: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ab/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19:00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– 20.30 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>Uhr</w:t>
                            </w:r>
                          </w:p>
                          <w:p w14:paraId="50DFC57A" w14:textId="09EE7D82" w:rsidR="00AA4F7C" w:rsidRP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Ort: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ab/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>Einrichtung x – Seminarraum y</w:t>
                            </w:r>
                          </w:p>
                          <w:p w14:paraId="33A7B170" w14:textId="77777777" w:rsidR="00AA4F7C" w:rsidRDefault="00AA4F7C" w:rsidP="00AA4F7C">
                            <w:pPr>
                              <w:ind w:left="1416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  <w:t xml:space="preserve">Straße  – PLZ - Ort </w:t>
                            </w:r>
                          </w:p>
                          <w:p w14:paraId="46D167F6" w14:textId="77777777" w:rsidR="00AA4F7C" w:rsidRDefault="00AA4F7C" w:rsidP="00AA4F7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</w:p>
                          <w:p w14:paraId="4F8F04BE" w14:textId="77777777" w:rsidR="00034D40" w:rsidRDefault="00034D40" w:rsidP="00AA4F7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de-AT" w:eastAsia="de-AT"/>
                              </w:rPr>
                            </w:pPr>
                          </w:p>
                          <w:p w14:paraId="14BCCD5A" w14:textId="63B3BF6D" w:rsidR="00B94971" w:rsidRPr="00034D40" w:rsidRDefault="00AA4F7C" w:rsidP="00AA4F7C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  <w:lang w:val="de-AT"/>
                              </w:rPr>
                            </w:pP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Die Teilnahme am Treffen und am Kurs ist kostenfrei</w:t>
                            </w:r>
                            <w:r w:rsidRPr="00034D40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.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 xml:space="preserve"> </w:t>
                            </w:r>
                            <w:r w:rsidRPr="00034D40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W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 xml:space="preserve">ir freuen uns über Ihre </w:t>
                            </w:r>
                            <w:r w:rsidR="00034D40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A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 xml:space="preserve">nmeldung für das Lerner/innentreffen unter </w:t>
                            </w:r>
                            <w:r w:rsidRPr="00034D40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Tel.....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 xml:space="preserve"> oder </w:t>
                            </w:r>
                            <w:r w:rsidRPr="00034D40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>@....</w:t>
                            </w:r>
                            <w:r w:rsidRPr="00AA4F7C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  <w:lang w:val="de-AT" w:eastAsia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0E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1pt;margin-top:221.65pt;width:732pt;height:6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" filled="f" stroked="f">
                <v:textbox>
                  <w:txbxContent>
                    <w:p w14:paraId="164B360A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5E64E556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2C66FBD7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05D82BE5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511899ED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37D5F99B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26D5875A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68B64B94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347E5C56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6EA91479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67835FDD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36018F81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74EB291E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7C955B41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5FBF0DED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b/>
                          <w:lang w:val="de-AT"/>
                        </w:rPr>
                      </w:pPr>
                    </w:p>
                    <w:p w14:paraId="49DFA9C7" w14:textId="77777777" w:rsidR="00AA4F7C" w:rsidRDefault="00AA4F7C" w:rsidP="00AA4F7C">
                      <w:pPr>
                        <w:rPr>
                          <w:rFonts w:ascii="Arial" w:eastAsia="Times New Roman" w:hAnsi="Arial" w:cs="Arial"/>
                          <w:lang w:val="de-AT" w:eastAsia="de-AT"/>
                        </w:rPr>
                      </w:pPr>
                    </w:p>
                    <w:p w14:paraId="7D730585" w14:textId="77777777" w:rsidR="00AA4F7C" w:rsidRPr="00AA4F7C" w:rsidRDefault="00AA4F7C" w:rsidP="00AA4F7C">
                      <w:pPr>
                        <w:rPr>
                          <w:rFonts w:ascii="Arial" w:eastAsia="Times New Roman" w:hAnsi="Arial" w:cs="Arial"/>
                          <w:lang w:val="de-AT" w:eastAsia="de-AT"/>
                        </w:rPr>
                      </w:pPr>
                    </w:p>
                    <w:p w14:paraId="1550AB3A" w14:textId="5EB5A39F" w:rsidR="00AA4F7C" w:rsidRPr="00AA4F7C" w:rsidRDefault="00AA4F7C" w:rsidP="00AA4F7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:lang w:val="de-AT" w:eastAsia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:lang w:val="de-AT" w:eastAsia="de-AT"/>
                        </w:rPr>
                        <w:t>Offenes Lerner/innentreffen</w:t>
                      </w:r>
                    </w:p>
                    <w:p w14:paraId="421D69DC" w14:textId="77777777" w:rsidR="00AA4F7C" w:rsidRDefault="00AA4F7C" w:rsidP="00AA4F7C">
                      <w:pPr>
                        <w:rPr>
                          <w:rFonts w:ascii="Arial" w:eastAsia="Times New Roman" w:hAnsi="Arial" w:cs="Arial"/>
                          <w:lang w:val="de-AT" w:eastAsia="de-AT"/>
                        </w:rPr>
                      </w:pPr>
                    </w:p>
                    <w:p w14:paraId="6537B0D5" w14:textId="7BA89EA8" w:rsidR="00AA4F7C" w:rsidRPr="00AA4F7C" w:rsidRDefault="00AA4F7C" w:rsidP="00AA4F7C">
                      <w:pPr>
                        <w:rPr>
                          <w:rFonts w:ascii="Arial" w:eastAsia="Times New Roman" w:hAnsi="Arial" w:cs="Arial"/>
                          <w:sz w:val="32"/>
                          <w:szCs w:val="32"/>
                          <w:lang w:val="de-AT" w:eastAsia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de-AT" w:eastAsia="de-AT"/>
                        </w:rPr>
                        <w:t>für Teilnehmer/innen am Online-Kurs „</w:t>
                      </w:r>
                      <w:proofErr w:type="spellStart"/>
                      <w:r w:rsidRPr="00AA4F7C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de-AT" w:eastAsia="de-AT"/>
                        </w:rPr>
                        <w:t>EBmooc</w:t>
                      </w:r>
                      <w:proofErr w:type="spellEnd"/>
                      <w:r w:rsidRPr="00AA4F7C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de-AT" w:eastAsia="de-AT"/>
                        </w:rPr>
                        <w:t xml:space="preserve"> – Digitale Werkzeuge für ErwachsenenbildnerInnen“ </w:t>
                      </w:r>
                    </w:p>
                    <w:p w14:paraId="6DE92A46" w14:textId="77777777" w:rsidR="00AA4F7C" w:rsidRPr="00AA4F7C" w:rsidRDefault="00AA4F7C" w:rsidP="00AA4F7C">
                      <w:pPr>
                        <w:rPr>
                          <w:rFonts w:ascii="Arial" w:eastAsia="Times New Roman" w:hAnsi="Arial" w:cs="Arial"/>
                          <w:lang w:val="de-AT" w:eastAsia="de-AT"/>
                        </w:rPr>
                      </w:pPr>
                    </w:p>
                    <w:p w14:paraId="2E98868D" w14:textId="77777777" w:rsidR="00B94971" w:rsidRDefault="00B94971" w:rsidP="00B94971">
                      <w:pPr>
                        <w:rPr>
                          <w:rFonts w:ascii="Arial" w:hAnsi="Arial"/>
                          <w:lang w:val="de-AT"/>
                        </w:rPr>
                      </w:pPr>
                    </w:p>
                    <w:p w14:paraId="2C6EA970" w14:textId="77777777" w:rsidR="00B94971" w:rsidRDefault="00B94971" w:rsidP="00307932">
                      <w:pPr>
                        <w:jc w:val="center"/>
                        <w:rPr>
                          <w:rFonts w:ascii="Arial" w:hAnsi="Arial"/>
                          <w:lang w:val="de-AT"/>
                        </w:rPr>
                      </w:pPr>
                    </w:p>
                    <w:p w14:paraId="37A309B0" w14:textId="77777777" w:rsidR="00B94971" w:rsidRDefault="00B94971" w:rsidP="00AA4F7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/>
                          <w:lang w:val="de-AT"/>
                        </w:rPr>
                      </w:pPr>
                    </w:p>
                    <w:p w14:paraId="5BA12A47" w14:textId="62E39862" w:rsidR="00AA4F7C" w:rsidRDefault="00AA4F7C" w:rsidP="00AA4F7C">
                      <w:pP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Erstes Treffen: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ab/>
                      </w: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Mittwoch, 8. März 2017 (weitere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>Termine n.V.</w:t>
                      </w: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>)</w:t>
                      </w:r>
                    </w:p>
                    <w:p w14:paraId="1A386A60" w14:textId="40B251A3" w:rsidR="00AA4F7C" w:rsidRPr="00AA4F7C" w:rsidRDefault="00AA4F7C" w:rsidP="00AA4F7C">
                      <w:pP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Zeit: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ab/>
                      </w: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19:00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– 20.30 </w:t>
                      </w: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>Uhr</w:t>
                      </w:r>
                    </w:p>
                    <w:p w14:paraId="50DFC57A" w14:textId="09EE7D82" w:rsidR="00AA4F7C" w:rsidRPr="00AA4F7C" w:rsidRDefault="00AA4F7C" w:rsidP="00AA4F7C">
                      <w:pP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Ort: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ab/>
                      </w: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>Einrichtung x – Seminarraum y</w:t>
                      </w:r>
                    </w:p>
                    <w:p w14:paraId="33A7B170" w14:textId="77777777" w:rsidR="00AA4F7C" w:rsidRDefault="00AA4F7C" w:rsidP="00AA4F7C">
                      <w:pPr>
                        <w:ind w:left="1416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  <w:t xml:space="preserve">Straße  – PLZ - Ort </w:t>
                      </w:r>
                    </w:p>
                    <w:p w14:paraId="46D167F6" w14:textId="77777777" w:rsidR="00AA4F7C" w:rsidRDefault="00AA4F7C" w:rsidP="00AA4F7C">
                      <w:pP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</w:p>
                    <w:p w14:paraId="4F8F04BE" w14:textId="77777777" w:rsidR="00034D40" w:rsidRDefault="00034D40" w:rsidP="00AA4F7C">
                      <w:pP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de-AT" w:eastAsia="de-AT"/>
                        </w:rPr>
                      </w:pPr>
                    </w:p>
                    <w:p w14:paraId="14BCCD5A" w14:textId="63B3BF6D" w:rsidR="00B94971" w:rsidRPr="00034D40" w:rsidRDefault="00AA4F7C" w:rsidP="00AA4F7C">
                      <w:pPr>
                        <w:rPr>
                          <w:rFonts w:ascii="Arial" w:hAnsi="Arial"/>
                          <w:sz w:val="44"/>
                          <w:szCs w:val="44"/>
                          <w:lang w:val="de-AT"/>
                        </w:rPr>
                      </w:pP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Die Teilnahme am Treffen und am Kurs ist kostenfrei</w:t>
                      </w:r>
                      <w:r w:rsidRPr="00034D40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.</w:t>
                      </w: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 xml:space="preserve"> </w:t>
                      </w:r>
                      <w:r w:rsidRPr="00034D40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W</w:t>
                      </w: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 xml:space="preserve">ir freuen uns über Ihre </w:t>
                      </w:r>
                      <w:r w:rsidR="00034D40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A</w:t>
                      </w: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 xml:space="preserve">nmeldung für das Lerner/innentreffen unter </w:t>
                      </w:r>
                      <w:r w:rsidRPr="00034D40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Tel.....</w:t>
                      </w: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 xml:space="preserve"> oder </w:t>
                      </w:r>
                      <w:r w:rsidRPr="00034D40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>@....</w:t>
                      </w:r>
                      <w:r w:rsidRPr="00AA4F7C">
                        <w:rPr>
                          <w:rFonts w:ascii="Arial" w:eastAsia="Times New Roman" w:hAnsi="Arial" w:cs="Arial"/>
                          <w:sz w:val="44"/>
                          <w:szCs w:val="44"/>
                          <w:lang w:val="de-AT" w:eastAsia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0FB" w:rsidSect="0030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6966" w14:textId="77777777" w:rsidR="00865CBA" w:rsidRDefault="00865CBA" w:rsidP="00307932">
      <w:r>
        <w:separator/>
      </w:r>
    </w:p>
  </w:endnote>
  <w:endnote w:type="continuationSeparator" w:id="0">
    <w:p w14:paraId="00105697" w14:textId="77777777" w:rsidR="00865CBA" w:rsidRDefault="00865CBA" w:rsidP="003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AD5F" w14:textId="77777777" w:rsidR="00943B34" w:rsidRDefault="00943B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D6B5" w14:textId="77777777" w:rsidR="00943B34" w:rsidRDefault="00943B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83C3" w14:textId="77777777" w:rsidR="00943B34" w:rsidRDefault="00943B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9954" w14:textId="77777777" w:rsidR="00865CBA" w:rsidRDefault="00865CBA" w:rsidP="00307932">
      <w:r>
        <w:separator/>
      </w:r>
    </w:p>
  </w:footnote>
  <w:footnote w:type="continuationSeparator" w:id="0">
    <w:p w14:paraId="12E1C623" w14:textId="77777777" w:rsidR="00865CBA" w:rsidRDefault="00865CBA" w:rsidP="0030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F879" w14:textId="77777777" w:rsidR="00943B34" w:rsidRDefault="00943B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8592" w14:textId="3512E58F" w:rsidR="00307932" w:rsidRDefault="00814297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69B4AF5" wp14:editId="212C86BD">
          <wp:simplePos x="0" y="0"/>
          <wp:positionH relativeFrom="column">
            <wp:posOffset>-880745</wp:posOffset>
          </wp:positionH>
          <wp:positionV relativeFrom="paragraph">
            <wp:posOffset>-449402</wp:posOffset>
          </wp:positionV>
          <wp:extent cx="10692000" cy="15119643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1205_EBmooc_Plakate_DIN A3_Textfeld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19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86E7" w14:textId="77777777" w:rsidR="00943B34" w:rsidRDefault="00943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955"/>
    <w:multiLevelType w:val="hybridMultilevel"/>
    <w:tmpl w:val="C374ED06"/>
    <w:lvl w:ilvl="0" w:tplc="0C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2"/>
    <w:rsid w:val="000234F7"/>
    <w:rsid w:val="00034D40"/>
    <w:rsid w:val="00307932"/>
    <w:rsid w:val="00734ECE"/>
    <w:rsid w:val="00814297"/>
    <w:rsid w:val="00865CBA"/>
    <w:rsid w:val="00943B34"/>
    <w:rsid w:val="00AA4F7C"/>
    <w:rsid w:val="00B100FB"/>
    <w:rsid w:val="00B94971"/>
    <w:rsid w:val="00D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ECF6"/>
  <w15:docId w15:val="{F6CBF224-1864-45FD-B2A6-C76B14B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932"/>
  </w:style>
  <w:style w:type="paragraph" w:styleId="Fuzeile">
    <w:name w:val="footer"/>
    <w:basedOn w:val="Standard"/>
    <w:link w:val="FuzeileZchn"/>
    <w:uiPriority w:val="99"/>
    <w:unhideWhenUsed/>
    <w:rsid w:val="00307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932"/>
  </w:style>
  <w:style w:type="paragraph" w:styleId="Listenabsatz">
    <w:name w:val="List Paragraph"/>
    <w:basedOn w:val="Standard"/>
    <w:uiPriority w:val="34"/>
    <w:qFormat/>
    <w:rsid w:val="00B9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Martina</cp:lastModifiedBy>
  <cp:revision>3</cp:revision>
  <cp:lastPrinted>2016-05-12T08:44:00Z</cp:lastPrinted>
  <dcterms:created xsi:type="dcterms:W3CDTF">2016-05-12T09:15:00Z</dcterms:created>
  <dcterms:modified xsi:type="dcterms:W3CDTF">2016-07-13T08:58:00Z</dcterms:modified>
</cp:coreProperties>
</file>